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DE" w:rsidRPr="00621016" w:rsidRDefault="00B767DE" w:rsidP="00222AB9">
      <w:pPr>
        <w:pStyle w:val="ConsPlusNonformat"/>
      </w:pPr>
      <w:r>
        <w:t xml:space="preserve">                                                                                          </w:t>
      </w:r>
    </w:p>
    <w:p w:rsidR="00B767DE" w:rsidRPr="009A08B2" w:rsidRDefault="00B767DE" w:rsidP="00222AB9">
      <w:pPr>
        <w:tabs>
          <w:tab w:val="left" w:pos="5628"/>
        </w:tabs>
        <w:rPr>
          <w:rFonts w:ascii="Times New Roman" w:hAnsi="Times New Roman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9A08B2">
        <w:rPr>
          <w:rFonts w:ascii="Times New Roman" w:hAnsi="Times New Roman"/>
          <w:sz w:val="28"/>
          <w:szCs w:val="28"/>
        </w:rPr>
        <w:t xml:space="preserve">Форма № 4                                                                                                                                 </w:t>
      </w:r>
    </w:p>
    <w:p w:rsidR="00F171EC" w:rsidRDefault="00B767DE" w:rsidP="00F171E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AB9">
        <w:rPr>
          <w:rFonts w:ascii="Times New Roman" w:hAnsi="Times New Roman" w:cs="Times New Roman"/>
          <w:sz w:val="28"/>
          <w:szCs w:val="28"/>
        </w:rPr>
        <w:t xml:space="preserve">Сведения о </w:t>
      </w:r>
      <w:proofErr w:type="gramStart"/>
      <w:r w:rsidRPr="00222AB9">
        <w:rPr>
          <w:rFonts w:ascii="Times New Roman" w:hAnsi="Times New Roman" w:cs="Times New Roman"/>
          <w:sz w:val="28"/>
          <w:szCs w:val="28"/>
        </w:rPr>
        <w:t>внесенных</w:t>
      </w:r>
      <w:proofErr w:type="gramEnd"/>
      <w:r w:rsidRPr="00222A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1EC" w:rsidRDefault="00B767DE" w:rsidP="00F171E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AB9">
        <w:rPr>
          <w:rFonts w:ascii="Times New Roman" w:hAnsi="Times New Roman" w:cs="Times New Roman"/>
          <w:sz w:val="28"/>
          <w:szCs w:val="28"/>
        </w:rPr>
        <w:t xml:space="preserve">в муниципальную программу </w:t>
      </w:r>
      <w:r w:rsidR="00FA72BB">
        <w:rPr>
          <w:rFonts w:ascii="Times New Roman" w:hAnsi="Times New Roman" w:cs="Times New Roman"/>
          <w:sz w:val="28"/>
          <w:szCs w:val="28"/>
        </w:rPr>
        <w:t>«Развитие образования»</w:t>
      </w:r>
      <w:r w:rsidR="00FA72BB" w:rsidRPr="00222A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2AB9">
        <w:rPr>
          <w:rFonts w:ascii="Times New Roman" w:hAnsi="Times New Roman" w:cs="Times New Roman"/>
          <w:sz w:val="28"/>
          <w:szCs w:val="28"/>
        </w:rPr>
        <w:t>изменениях</w:t>
      </w:r>
      <w:proofErr w:type="gramEnd"/>
    </w:p>
    <w:p w:rsidR="00B767DE" w:rsidRPr="00222AB9" w:rsidRDefault="00F171EC" w:rsidP="00F171E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3406">
        <w:rPr>
          <w:rFonts w:ascii="Times New Roman" w:hAnsi="Times New Roman" w:cs="Times New Roman"/>
          <w:sz w:val="28"/>
          <w:szCs w:val="28"/>
        </w:rPr>
        <w:t xml:space="preserve"> по состоянию на 01.01.2019</w:t>
      </w:r>
      <w:r w:rsidR="00FA72B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767DE" w:rsidRPr="00222AB9" w:rsidRDefault="00B767DE" w:rsidP="00222A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2BB" w:rsidRDefault="00B767DE" w:rsidP="00FA72B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22AB9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222AB9">
        <w:rPr>
          <w:rFonts w:ascii="Times New Roman" w:hAnsi="Times New Roman" w:cs="Times New Roman"/>
          <w:sz w:val="28"/>
          <w:szCs w:val="28"/>
        </w:rPr>
        <w:t xml:space="preserve">дел образования администрации </w:t>
      </w:r>
    </w:p>
    <w:p w:rsidR="00B767DE" w:rsidRPr="00222AB9" w:rsidRDefault="00FA72BB" w:rsidP="00222A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B767DE" w:rsidRPr="00222AB9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="00B767DE" w:rsidRPr="00222AB9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767DE" w:rsidRPr="00222AB9" w:rsidRDefault="00B767DE" w:rsidP="00222A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9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40"/>
        <w:gridCol w:w="2560"/>
        <w:gridCol w:w="2095"/>
        <w:gridCol w:w="1411"/>
        <w:gridCol w:w="2688"/>
      </w:tblGrid>
      <w:tr w:rsidR="00B767DE" w:rsidRPr="00D7241F">
        <w:trPr>
          <w:trHeight w:val="600"/>
          <w:tblCellSpacing w:w="5" w:type="nil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7DE" w:rsidRPr="00222AB9" w:rsidRDefault="00B767D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N</w:t>
            </w:r>
          </w:p>
          <w:p w:rsidR="00B767DE" w:rsidRPr="00222AB9" w:rsidRDefault="00B767DE" w:rsidP="001C5F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22AB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22AB9">
              <w:rPr>
                <w:rFonts w:ascii="Times New Roman" w:hAnsi="Times New Roman" w:cs="Times New Roman"/>
              </w:rPr>
              <w:t>/</w:t>
            </w:r>
            <w:proofErr w:type="spellStart"/>
            <w:r w:rsidRPr="00222AB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7DE" w:rsidRPr="00222AB9" w:rsidRDefault="00B767DE" w:rsidP="009529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Наименование</w:t>
            </w:r>
          </w:p>
          <w:p w:rsidR="00B767DE" w:rsidRDefault="00B767DE" w:rsidP="009529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Нормативного</w:t>
            </w:r>
          </w:p>
          <w:p w:rsidR="00B767DE" w:rsidRPr="00222AB9" w:rsidRDefault="00B767DE" w:rsidP="009529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правового акта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7DE" w:rsidRPr="00222AB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Дата принятия</w:t>
            </w:r>
          </w:p>
        </w:tc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7DE" w:rsidRPr="00222AB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7DE" w:rsidRPr="00222AB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Суть изменений</w:t>
            </w:r>
          </w:p>
          <w:p w:rsidR="00B767DE" w:rsidRPr="00222AB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(краткое изложение)</w:t>
            </w:r>
          </w:p>
          <w:p w:rsidR="00B767DE" w:rsidRPr="00222AB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и их обоснование</w:t>
            </w:r>
          </w:p>
        </w:tc>
      </w:tr>
      <w:tr w:rsidR="00B767DE" w:rsidRPr="00D7241F">
        <w:trPr>
          <w:tblCellSpacing w:w="5" w:type="nil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7DE" w:rsidRPr="00222AB9" w:rsidRDefault="00A26E91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7DE" w:rsidRPr="00222AB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222AB9">
              <w:rPr>
                <w:rFonts w:ascii="Times New Roman" w:hAnsi="Times New Roman" w:cs="Times New Roman"/>
              </w:rPr>
              <w:t>Лузского</w:t>
            </w:r>
            <w:proofErr w:type="spellEnd"/>
            <w:r w:rsidRPr="00222AB9">
              <w:rPr>
                <w:rFonts w:ascii="Times New Roman" w:hAnsi="Times New Roman" w:cs="Times New Roman"/>
              </w:rPr>
              <w:t xml:space="preserve"> района Кировской области</w:t>
            </w:r>
          </w:p>
        </w:tc>
        <w:tc>
          <w:tcPr>
            <w:tcW w:w="20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7DE" w:rsidRPr="00A26E91" w:rsidRDefault="00013406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  <w:r w:rsidR="00F9428D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7DE" w:rsidRPr="00A26E91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6E91">
              <w:rPr>
                <w:rFonts w:ascii="Times New Roman" w:hAnsi="Times New Roman" w:cs="Times New Roman"/>
              </w:rPr>
              <w:t xml:space="preserve">№ </w:t>
            </w:r>
            <w:r w:rsidR="0001340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7DE" w:rsidRPr="00222AB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Уточнение объемов ресурсного обеспечения в соответствии с решением Собрания представителей</w:t>
            </w:r>
          </w:p>
        </w:tc>
      </w:tr>
      <w:tr w:rsidR="00B767DE" w:rsidRPr="00D7241F">
        <w:trPr>
          <w:tblCellSpacing w:w="5" w:type="nil"/>
        </w:trPr>
        <w:tc>
          <w:tcPr>
            <w:tcW w:w="6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7DE" w:rsidRPr="00222AB9" w:rsidRDefault="00A26E91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7DE" w:rsidRPr="00222AB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222AB9">
              <w:rPr>
                <w:rFonts w:ascii="Times New Roman" w:hAnsi="Times New Roman" w:cs="Times New Roman"/>
              </w:rPr>
              <w:t>Лузского</w:t>
            </w:r>
            <w:proofErr w:type="spellEnd"/>
            <w:r w:rsidRPr="00222AB9">
              <w:rPr>
                <w:rFonts w:ascii="Times New Roman" w:hAnsi="Times New Roman" w:cs="Times New Roman"/>
              </w:rPr>
              <w:t xml:space="preserve"> района Кировской области</w:t>
            </w:r>
          </w:p>
        </w:tc>
        <w:tc>
          <w:tcPr>
            <w:tcW w:w="20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7DE" w:rsidRPr="00A26E91" w:rsidRDefault="00013406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19.04.2018</w:t>
            </w:r>
          </w:p>
        </w:tc>
        <w:tc>
          <w:tcPr>
            <w:tcW w:w="14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7DE" w:rsidRPr="00A26E91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6E91">
              <w:rPr>
                <w:rFonts w:ascii="Times New Roman" w:hAnsi="Times New Roman" w:cs="Times New Roman"/>
              </w:rPr>
              <w:t xml:space="preserve">№ </w:t>
            </w:r>
            <w:r w:rsidR="00013406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6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67DE" w:rsidRPr="00222AB9" w:rsidRDefault="00F9428D" w:rsidP="000134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Уточнение объемов ресурсного обеспечения в соответствии с решением Собрания представителей</w:t>
            </w:r>
            <w:r w:rsidR="00013406">
              <w:rPr>
                <w:rFonts w:ascii="Times New Roman" w:hAnsi="Times New Roman" w:cs="Times New Roman"/>
              </w:rPr>
              <w:t xml:space="preserve">, внесение изменений в раздел 3 Программы по проведению ремонта кровли и замены окон </w:t>
            </w:r>
            <w:proofErr w:type="gramStart"/>
            <w:r w:rsidR="00013406">
              <w:rPr>
                <w:rFonts w:ascii="Times New Roman" w:hAnsi="Times New Roman" w:cs="Times New Roman"/>
              </w:rPr>
              <w:t>в</w:t>
            </w:r>
            <w:proofErr w:type="gramEnd"/>
            <w:r w:rsidR="0001340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13406">
              <w:rPr>
                <w:rFonts w:ascii="Times New Roman" w:hAnsi="Times New Roman" w:cs="Times New Roman"/>
              </w:rPr>
              <w:t>МОКУ</w:t>
            </w:r>
            <w:proofErr w:type="gramEnd"/>
            <w:r w:rsidR="00013406">
              <w:rPr>
                <w:rFonts w:ascii="Times New Roman" w:hAnsi="Times New Roman" w:cs="Times New Roman"/>
              </w:rPr>
              <w:t xml:space="preserve"> ООШ </w:t>
            </w:r>
            <w:proofErr w:type="spellStart"/>
            <w:r w:rsidR="00013406">
              <w:rPr>
                <w:rFonts w:ascii="Times New Roman" w:hAnsi="Times New Roman" w:cs="Times New Roman"/>
              </w:rPr>
              <w:t>д</w:t>
            </w:r>
            <w:proofErr w:type="spellEnd"/>
            <w:r w:rsidR="000134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3406">
              <w:rPr>
                <w:rFonts w:ascii="Times New Roman" w:hAnsi="Times New Roman" w:cs="Times New Roman"/>
              </w:rPr>
              <w:t>Папулово</w:t>
            </w:r>
            <w:proofErr w:type="spellEnd"/>
            <w:r w:rsidR="00013406">
              <w:rPr>
                <w:rFonts w:ascii="Times New Roman" w:hAnsi="Times New Roman" w:cs="Times New Roman"/>
              </w:rPr>
              <w:t xml:space="preserve"> в связи с выделением субсидии из областного бюджета на реализацию мер, направленных на создание условий для занятий физической культурой и спортом.</w:t>
            </w:r>
          </w:p>
        </w:tc>
      </w:tr>
      <w:tr w:rsidR="00B767DE" w:rsidRPr="00D7241F">
        <w:trPr>
          <w:tblCellSpacing w:w="5" w:type="nil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7DE" w:rsidRPr="00222AB9" w:rsidRDefault="00A26E91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7DE" w:rsidRPr="00222AB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222AB9">
              <w:rPr>
                <w:rFonts w:ascii="Times New Roman" w:hAnsi="Times New Roman" w:cs="Times New Roman"/>
              </w:rPr>
              <w:t>Лузского</w:t>
            </w:r>
            <w:proofErr w:type="spellEnd"/>
            <w:r w:rsidRPr="00222AB9">
              <w:rPr>
                <w:rFonts w:ascii="Times New Roman" w:hAnsi="Times New Roman" w:cs="Times New Roman"/>
              </w:rPr>
              <w:t xml:space="preserve"> района Кировской области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7DE" w:rsidRPr="00A26E91" w:rsidRDefault="00013406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05.06.2018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7DE" w:rsidRPr="00A26E91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6E91">
              <w:rPr>
                <w:rFonts w:ascii="Times New Roman" w:hAnsi="Times New Roman" w:cs="Times New Roman"/>
              </w:rPr>
              <w:t xml:space="preserve">№ </w:t>
            </w:r>
            <w:r w:rsidR="00F9428D">
              <w:rPr>
                <w:rFonts w:ascii="Times New Roman" w:hAnsi="Times New Roman" w:cs="Times New Roman"/>
              </w:rPr>
              <w:t>2</w:t>
            </w:r>
            <w:r w:rsidR="0001340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Default="00F9428D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Внесение изменений в связи с выделением субсидии местному бюджету из областного бюджета на реализацию мер, направленных на выполнение предписаний надзорных органов и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приведение зданий  в соответствии с требованиями, предъявляемыми к безопасности  в процессе эксплуатации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МОКУ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</w:rPr>
              <w:t>пгт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Лальск</w:t>
            </w:r>
            <w:r w:rsidR="00013406">
              <w:rPr>
                <w:rFonts w:ascii="Times New Roman" w:hAnsi="Times New Roman" w:cs="Times New Roman"/>
              </w:rPr>
              <w:t xml:space="preserve">, МОКУ СОШ </w:t>
            </w:r>
            <w:proofErr w:type="spellStart"/>
            <w:r w:rsidR="00013406">
              <w:rPr>
                <w:rFonts w:ascii="Times New Roman" w:hAnsi="Times New Roman" w:cs="Times New Roman"/>
              </w:rPr>
              <w:t>пгт</w:t>
            </w:r>
            <w:proofErr w:type="spellEnd"/>
            <w:r w:rsidR="00013406">
              <w:rPr>
                <w:rFonts w:ascii="Times New Roman" w:hAnsi="Times New Roman" w:cs="Times New Roman"/>
              </w:rPr>
              <w:t xml:space="preserve"> Лальск, МОКУ ООШ д. </w:t>
            </w:r>
            <w:proofErr w:type="spellStart"/>
            <w:r w:rsidR="00013406">
              <w:rPr>
                <w:rFonts w:ascii="Times New Roman" w:hAnsi="Times New Roman" w:cs="Times New Roman"/>
              </w:rPr>
              <w:t>Папулово</w:t>
            </w:r>
            <w:proofErr w:type="spellEnd"/>
            <w:r w:rsidR="00013406">
              <w:rPr>
                <w:rFonts w:ascii="Times New Roman" w:hAnsi="Times New Roman" w:cs="Times New Roman"/>
              </w:rPr>
              <w:t>.</w:t>
            </w:r>
          </w:p>
          <w:p w:rsidR="00B767DE" w:rsidRPr="00222AB9" w:rsidRDefault="00F9428D" w:rsidP="00F942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 xml:space="preserve">Уточнение объемов ресурсного обеспечения в соответствии с решением Собрания </w:t>
            </w:r>
          </w:p>
        </w:tc>
      </w:tr>
      <w:tr w:rsidR="00B767DE" w:rsidRPr="00D7241F">
        <w:trPr>
          <w:tblCellSpacing w:w="5" w:type="nil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7DE" w:rsidRPr="00EE2FD9" w:rsidRDefault="00A26E91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7DE" w:rsidRPr="00EE2FD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E2FD9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EE2FD9">
              <w:rPr>
                <w:rFonts w:ascii="Times New Roman" w:hAnsi="Times New Roman" w:cs="Times New Roman"/>
              </w:rPr>
              <w:t>Лузского</w:t>
            </w:r>
            <w:proofErr w:type="spellEnd"/>
            <w:r w:rsidRPr="00EE2FD9">
              <w:rPr>
                <w:rFonts w:ascii="Times New Roman" w:hAnsi="Times New Roman" w:cs="Times New Roman"/>
              </w:rPr>
              <w:t xml:space="preserve"> района Кировской области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7DE" w:rsidRPr="00A26E91" w:rsidRDefault="00580B93" w:rsidP="00A26E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9428D">
              <w:rPr>
                <w:rFonts w:ascii="Times New Roman" w:hAnsi="Times New Roman" w:cs="Times New Roman"/>
              </w:rPr>
              <w:t>5.08.201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7DE" w:rsidRPr="00A26E91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6E91">
              <w:rPr>
                <w:rFonts w:ascii="Times New Roman" w:hAnsi="Times New Roman" w:cs="Times New Roman"/>
              </w:rPr>
              <w:t>№</w:t>
            </w:r>
            <w:r w:rsidR="00C33DC8">
              <w:rPr>
                <w:rFonts w:ascii="Times New Roman" w:hAnsi="Times New Roman" w:cs="Times New Roman"/>
              </w:rPr>
              <w:t xml:space="preserve"> </w:t>
            </w:r>
            <w:r w:rsidR="00F9428D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7DE" w:rsidRPr="00EE2FD9" w:rsidRDefault="00B767DE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E2FD9">
              <w:rPr>
                <w:rFonts w:ascii="Times New Roman" w:hAnsi="Times New Roman" w:cs="Times New Roman"/>
              </w:rPr>
              <w:t>Уточнение объемов ресурсного обеспечения в соответствии с решением Собрания представителей</w:t>
            </w:r>
            <w:r w:rsidR="00580B93">
              <w:rPr>
                <w:rFonts w:ascii="Times New Roman" w:hAnsi="Times New Roman" w:cs="Times New Roman"/>
              </w:rPr>
              <w:t xml:space="preserve">, внесение изменений  в раздел 3 Программы  об обеспечении бесплатным питанием обучающихся с ОВЗ. </w:t>
            </w:r>
          </w:p>
        </w:tc>
      </w:tr>
      <w:tr w:rsidR="00F9428D" w:rsidRPr="00D7241F">
        <w:trPr>
          <w:tblCellSpacing w:w="5" w:type="nil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Default="00F9428D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Pr="00EE2FD9" w:rsidRDefault="00F9428D" w:rsidP="00A06F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E2FD9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EE2FD9">
              <w:rPr>
                <w:rFonts w:ascii="Times New Roman" w:hAnsi="Times New Roman" w:cs="Times New Roman"/>
              </w:rPr>
              <w:t>Лузского</w:t>
            </w:r>
            <w:proofErr w:type="spellEnd"/>
            <w:r w:rsidRPr="00EE2FD9">
              <w:rPr>
                <w:rFonts w:ascii="Times New Roman" w:hAnsi="Times New Roman" w:cs="Times New Roman"/>
              </w:rPr>
              <w:t xml:space="preserve"> района Кировской области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Pr="00A26E91" w:rsidRDefault="00580B93" w:rsidP="00A06F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9428D">
              <w:rPr>
                <w:rFonts w:ascii="Times New Roman" w:hAnsi="Times New Roman" w:cs="Times New Roman"/>
              </w:rPr>
              <w:t>.11.201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Pr="00A26E91" w:rsidRDefault="00F9428D" w:rsidP="00A06F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6E91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="00580B9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Pr="00EE2FD9" w:rsidRDefault="00580B93" w:rsidP="009A08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Внесение изменений в Паспорт программы «Целевые показатели эффективности реализации  муниципальной программы», «Ожидаемые конечные результаты муниципальной программы</w:t>
            </w:r>
            <w:r w:rsidR="009A08B2">
              <w:rPr>
                <w:rFonts w:ascii="Times New Roman" w:hAnsi="Times New Roman" w:cs="Times New Roman"/>
              </w:rPr>
              <w:t>», в абзац 9, 11 раздела 2 Программы, в показатели эффективности реализации Программы</w:t>
            </w:r>
          </w:p>
        </w:tc>
      </w:tr>
      <w:tr w:rsidR="00F9428D" w:rsidRPr="00D7241F">
        <w:trPr>
          <w:tblCellSpacing w:w="5" w:type="nil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Default="00F9428D" w:rsidP="00952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Pr="00EE2FD9" w:rsidRDefault="00F9428D" w:rsidP="00A06F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E2FD9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EE2FD9">
              <w:rPr>
                <w:rFonts w:ascii="Times New Roman" w:hAnsi="Times New Roman" w:cs="Times New Roman"/>
              </w:rPr>
              <w:t>Лузского</w:t>
            </w:r>
            <w:proofErr w:type="spellEnd"/>
            <w:r w:rsidRPr="00EE2FD9">
              <w:rPr>
                <w:rFonts w:ascii="Times New Roman" w:hAnsi="Times New Roman" w:cs="Times New Roman"/>
              </w:rPr>
              <w:t xml:space="preserve"> района Кировской области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Pr="00A26E91" w:rsidRDefault="009A08B2" w:rsidP="009A08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171EC">
              <w:rPr>
                <w:rFonts w:ascii="Times New Roman" w:hAnsi="Times New Roman" w:cs="Times New Roman"/>
              </w:rPr>
              <w:t>.11.201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Pr="00A26E91" w:rsidRDefault="00F9428D" w:rsidP="00A06F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6E91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A08B2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8D" w:rsidRPr="00EE2FD9" w:rsidRDefault="009A08B2" w:rsidP="00F17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AB9">
              <w:rPr>
                <w:rFonts w:ascii="Times New Roman" w:hAnsi="Times New Roman" w:cs="Times New Roman"/>
              </w:rPr>
              <w:t>Уточнение объемов ресурсного обеспечения в соответствии с решением Собрания</w:t>
            </w:r>
          </w:p>
        </w:tc>
      </w:tr>
    </w:tbl>
    <w:p w:rsidR="00B767DE" w:rsidRDefault="00B767DE"/>
    <w:sectPr w:rsidR="00B767DE" w:rsidSect="0072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AB9"/>
    <w:rsid w:val="00001774"/>
    <w:rsid w:val="00007379"/>
    <w:rsid w:val="00013406"/>
    <w:rsid w:val="00073EDC"/>
    <w:rsid w:val="00132FF3"/>
    <w:rsid w:val="001C5F24"/>
    <w:rsid w:val="0020313E"/>
    <w:rsid w:val="00222AB9"/>
    <w:rsid w:val="00233F69"/>
    <w:rsid w:val="004712F5"/>
    <w:rsid w:val="004D2966"/>
    <w:rsid w:val="0052477A"/>
    <w:rsid w:val="00580B93"/>
    <w:rsid w:val="00587088"/>
    <w:rsid w:val="00621016"/>
    <w:rsid w:val="00682C88"/>
    <w:rsid w:val="006B292B"/>
    <w:rsid w:val="00701D7C"/>
    <w:rsid w:val="00721D30"/>
    <w:rsid w:val="00744A5B"/>
    <w:rsid w:val="007E2159"/>
    <w:rsid w:val="0086358C"/>
    <w:rsid w:val="00952974"/>
    <w:rsid w:val="00984F53"/>
    <w:rsid w:val="009A08B2"/>
    <w:rsid w:val="00A26E91"/>
    <w:rsid w:val="00AC4A3B"/>
    <w:rsid w:val="00B03043"/>
    <w:rsid w:val="00B03D8D"/>
    <w:rsid w:val="00B648F9"/>
    <w:rsid w:val="00B767DE"/>
    <w:rsid w:val="00C33DC8"/>
    <w:rsid w:val="00C558B5"/>
    <w:rsid w:val="00C67FFD"/>
    <w:rsid w:val="00CB1173"/>
    <w:rsid w:val="00D7241F"/>
    <w:rsid w:val="00DD6E83"/>
    <w:rsid w:val="00E2579D"/>
    <w:rsid w:val="00E87291"/>
    <w:rsid w:val="00E875D8"/>
    <w:rsid w:val="00EA0B68"/>
    <w:rsid w:val="00EE2FD9"/>
    <w:rsid w:val="00F171EC"/>
    <w:rsid w:val="00F9009D"/>
    <w:rsid w:val="00F9428D"/>
    <w:rsid w:val="00FA4861"/>
    <w:rsid w:val="00FA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D3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2A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15</cp:revision>
  <dcterms:created xsi:type="dcterms:W3CDTF">2015-03-23T11:38:00Z</dcterms:created>
  <dcterms:modified xsi:type="dcterms:W3CDTF">2019-02-26T06:57:00Z</dcterms:modified>
</cp:coreProperties>
</file>